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37" w:rsidRDefault="00117E29" w:rsidP="002D603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225425</wp:posOffset>
            </wp:positionV>
            <wp:extent cx="2387600" cy="2743200"/>
            <wp:effectExtent l="190500" t="0" r="184150" b="0"/>
            <wp:wrapSquare wrapText="bothSides"/>
            <wp:docPr id="8" name="Imagen 2" descr="E:\IMG-20200105-WA0027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IMG-20200105-WA0027 copi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18E" w:rsidRDefault="006D618E" w:rsidP="002D6037"/>
    <w:p w:rsidR="006D618E" w:rsidRDefault="006D618E" w:rsidP="002D6037"/>
    <w:p w:rsidR="006D618E" w:rsidRDefault="006D618E" w:rsidP="002D6037"/>
    <w:p w:rsidR="00117E29" w:rsidRDefault="00117E29" w:rsidP="002D60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7E29" w:rsidRDefault="00117E29" w:rsidP="00117E2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E29" w:rsidRDefault="00117E29" w:rsidP="00117E2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E29" w:rsidRDefault="00117E29" w:rsidP="00117E2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E29" w:rsidRPr="0033382E" w:rsidRDefault="00117E29" w:rsidP="00117E2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82E">
        <w:rPr>
          <w:rFonts w:ascii="Times New Roman" w:hAnsi="Times New Roman" w:cs="Times New Roman"/>
          <w:sz w:val="24"/>
          <w:szCs w:val="24"/>
        </w:rPr>
        <w:t xml:space="preserve">Figura 4. Pieza anatómica obtenida tras </w:t>
      </w:r>
      <w:proofErr w:type="spellStart"/>
      <w:r w:rsidRPr="0033382E">
        <w:rPr>
          <w:rFonts w:ascii="Times New Roman" w:hAnsi="Times New Roman" w:cs="Times New Roman"/>
          <w:sz w:val="24"/>
          <w:szCs w:val="24"/>
        </w:rPr>
        <w:t>excéresis</w:t>
      </w:r>
      <w:proofErr w:type="spellEnd"/>
      <w:r w:rsidRPr="0033382E">
        <w:rPr>
          <w:rFonts w:ascii="Times New Roman" w:hAnsi="Times New Roman" w:cs="Times New Roman"/>
          <w:sz w:val="24"/>
          <w:szCs w:val="24"/>
        </w:rPr>
        <w:t xml:space="preserve"> del tumor.</w:t>
      </w:r>
    </w:p>
    <w:p w:rsidR="00117E29" w:rsidRDefault="00117E29" w:rsidP="002D60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037" w:rsidRPr="002D6037" w:rsidRDefault="002D6037" w:rsidP="002D6037"/>
    <w:sectPr w:rsidR="002D6037" w:rsidRPr="002D6037" w:rsidSect="009A22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A7563D"/>
    <w:rsid w:val="00117E29"/>
    <w:rsid w:val="00131FF8"/>
    <w:rsid w:val="00132F66"/>
    <w:rsid w:val="00220735"/>
    <w:rsid w:val="002D6037"/>
    <w:rsid w:val="0033382E"/>
    <w:rsid w:val="00342ED2"/>
    <w:rsid w:val="003A04EA"/>
    <w:rsid w:val="0042336D"/>
    <w:rsid w:val="00630BA9"/>
    <w:rsid w:val="006D618E"/>
    <w:rsid w:val="009A227E"/>
    <w:rsid w:val="00A60492"/>
    <w:rsid w:val="00A7563D"/>
    <w:rsid w:val="00D17B63"/>
    <w:rsid w:val="00E00DB3"/>
    <w:rsid w:val="00E023D2"/>
    <w:rsid w:val="00E1198E"/>
    <w:rsid w:val="00E817CC"/>
    <w:rsid w:val="00ED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2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63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23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D60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dc:description/>
  <cp:lastModifiedBy>zoe</cp:lastModifiedBy>
  <cp:revision>12</cp:revision>
  <dcterms:created xsi:type="dcterms:W3CDTF">2020-07-08T04:48:00Z</dcterms:created>
  <dcterms:modified xsi:type="dcterms:W3CDTF">2020-07-10T16:52:00Z</dcterms:modified>
</cp:coreProperties>
</file>